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DDCD2" w14:textId="77777777" w:rsidR="00961495" w:rsidRDefault="00586805" w:rsidP="00961495">
      <w:pPr>
        <w:pStyle w:val="Heading2"/>
        <w:tabs>
          <w:tab w:val="left" w:pos="720"/>
          <w:tab w:val="left" w:pos="9360"/>
        </w:tabs>
      </w:pPr>
      <w:bookmarkStart w:id="0" w:name="_Toc353971262"/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E2F47" wp14:editId="43B88937">
                <wp:simplePos x="0" y="0"/>
                <wp:positionH relativeFrom="column">
                  <wp:posOffset>3009900</wp:posOffset>
                </wp:positionH>
                <wp:positionV relativeFrom="paragraph">
                  <wp:posOffset>-139700</wp:posOffset>
                </wp:positionV>
                <wp:extent cx="3232150" cy="708660"/>
                <wp:effectExtent l="9525" t="12065" r="635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09846" w14:textId="77777777" w:rsidR="009A528B" w:rsidRPr="009A528B" w:rsidRDefault="009A528B" w:rsidP="009A52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A528B">
                              <w:rPr>
                                <w:rFonts w:ascii="Arial" w:eastAsia="Times New Roman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For PTO Use:</w:t>
                            </w:r>
                          </w:p>
                          <w:p w14:paraId="39AE6FCD" w14:textId="77777777" w:rsidR="009A528B" w:rsidRPr="009A528B" w:rsidRDefault="009A528B" w:rsidP="009A52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528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Date presented: __________</w:t>
                            </w:r>
                          </w:p>
                          <w:p w14:paraId="7403D20D" w14:textId="77777777" w:rsidR="009A528B" w:rsidRPr="009A528B" w:rsidRDefault="009A528B" w:rsidP="009A52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528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Date voted on (if different)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28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519E40F8" w14:textId="77777777" w:rsidR="009A528B" w:rsidRPr="009A528B" w:rsidRDefault="009A528B" w:rsidP="009A528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528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PTO WILL NOT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FUND</w:t>
                            </w:r>
                            <w:r w:rsidRPr="009A528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or W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ILL</w:t>
                            </w:r>
                            <w:r w:rsidRPr="009A528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FUND $___________  </w:t>
                            </w:r>
                          </w:p>
                          <w:p w14:paraId="3F2F5ADC" w14:textId="77777777" w:rsidR="009A528B" w:rsidRDefault="009A52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E2F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7pt;margin-top:-11pt;width:254.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">
                <v:textbox>
                  <w:txbxContent>
                    <w:p w14:paraId="0A109846" w14:textId="77777777" w:rsidR="009A528B" w:rsidRPr="009A528B" w:rsidRDefault="009A528B" w:rsidP="009A52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A528B">
                        <w:rPr>
                          <w:rFonts w:ascii="Arial" w:eastAsia="Times New Roman" w:hAnsi="Arial" w:cs="Arial"/>
                          <w:i/>
                          <w:color w:val="000000"/>
                          <w:sz w:val="20"/>
                          <w:szCs w:val="20"/>
                        </w:rPr>
                        <w:t>For PTO Use:</w:t>
                      </w:r>
                    </w:p>
                    <w:p w14:paraId="39AE6FCD" w14:textId="77777777" w:rsidR="009A528B" w:rsidRPr="009A528B" w:rsidRDefault="009A528B" w:rsidP="009A52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528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Date presented: __________</w:t>
                      </w:r>
                    </w:p>
                    <w:p w14:paraId="7403D20D" w14:textId="77777777" w:rsidR="009A528B" w:rsidRPr="009A528B" w:rsidRDefault="009A528B" w:rsidP="009A52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528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Date voted on (if different)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A528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_________</w:t>
                      </w:r>
                    </w:p>
                    <w:p w14:paraId="519E40F8" w14:textId="77777777" w:rsidR="009A528B" w:rsidRPr="009A528B" w:rsidRDefault="009A528B" w:rsidP="009A528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A528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PTO WILL NOT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FUND</w:t>
                      </w:r>
                      <w:r w:rsidRPr="009A528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or W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ILL</w:t>
                      </w:r>
                      <w:r w:rsidRPr="009A528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FUND $___________  </w:t>
                      </w:r>
                    </w:p>
                    <w:p w14:paraId="3F2F5ADC" w14:textId="77777777" w:rsidR="009A528B" w:rsidRDefault="009A528B"/>
                  </w:txbxContent>
                </v:textbox>
              </v:shape>
            </w:pict>
          </mc:Fallback>
        </mc:AlternateContent>
      </w:r>
      <w:r w:rsidR="00961495">
        <w:t xml:space="preserve">Application for </w:t>
      </w:r>
      <w:bookmarkEnd w:id="0"/>
      <w:r w:rsidR="009A528B">
        <w:t>PTO Funds</w:t>
      </w:r>
    </w:p>
    <w:p w14:paraId="737D4D39" w14:textId="77777777" w:rsidR="007719E9" w:rsidRPr="007719E9" w:rsidRDefault="007719E9" w:rsidP="007719E9">
      <w:pPr>
        <w:spacing w:after="0"/>
        <w:rPr>
          <w:i/>
        </w:rPr>
      </w:pPr>
      <w:r w:rsidRPr="007719E9">
        <w:rPr>
          <w:i/>
        </w:rPr>
        <w:t xml:space="preserve">Please email this as an attachment to the PTO </w:t>
      </w:r>
    </w:p>
    <w:p w14:paraId="29087FA4" w14:textId="77777777" w:rsidR="007719E9" w:rsidRPr="007719E9" w:rsidRDefault="003C5262" w:rsidP="007719E9">
      <w:pPr>
        <w:spacing w:after="0"/>
        <w:rPr>
          <w:i/>
        </w:rPr>
      </w:pPr>
      <w:r>
        <w:rPr>
          <w:i/>
        </w:rPr>
        <w:t xml:space="preserve">Treasurer at </w:t>
      </w:r>
      <w:hyperlink r:id="rId7" w:history="1">
        <w:r w:rsidRPr="008047D5">
          <w:rPr>
            <w:rStyle w:val="Hyperlink"/>
            <w:i/>
          </w:rPr>
          <w:t>treasurerfiresidepto@gmail.com</w:t>
        </w:r>
      </w:hyperlink>
      <w:r>
        <w:rPr>
          <w:i/>
        </w:rPr>
        <w:t xml:space="preserve">. </w:t>
      </w:r>
    </w:p>
    <w:p w14:paraId="46157AD6" w14:textId="77777777" w:rsidR="00F9042C" w:rsidRDefault="00F9042C" w:rsidP="00961495">
      <w:pPr>
        <w:tabs>
          <w:tab w:val="left" w:pos="720"/>
          <w:tab w:val="left" w:pos="9360"/>
        </w:tabs>
      </w:pPr>
    </w:p>
    <w:p w14:paraId="41164FCA" w14:textId="77777777" w:rsidR="00961495" w:rsidRDefault="00961495" w:rsidP="00961495">
      <w:pPr>
        <w:tabs>
          <w:tab w:val="left" w:pos="720"/>
          <w:tab w:val="left" w:pos="9360"/>
        </w:tabs>
      </w:pPr>
      <w:r>
        <w:t xml:space="preserve">Application for PTO </w:t>
      </w:r>
      <w:r w:rsidR="009A528B">
        <w:t>Funds</w:t>
      </w:r>
      <w:r>
        <w:t xml:space="preserve"> for School Year ________</w:t>
      </w:r>
    </w:p>
    <w:p w14:paraId="0FFFCF61" w14:textId="77777777" w:rsidR="00961495" w:rsidRDefault="00961495" w:rsidP="00961495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</w:pPr>
      <w:r>
        <w:t xml:space="preserve">Program or item requesting funding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C36B4B" w14:textId="77777777" w:rsidR="00961495" w:rsidRDefault="00961495" w:rsidP="00961495">
      <w:pPr>
        <w:pStyle w:val="ListParagraph"/>
        <w:tabs>
          <w:tab w:val="left" w:pos="720"/>
          <w:tab w:val="left" w:pos="9360"/>
        </w:tabs>
      </w:pPr>
    </w:p>
    <w:p w14:paraId="5AF7F8C8" w14:textId="77777777" w:rsidR="00961495" w:rsidRDefault="00961495" w:rsidP="00961495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</w:pPr>
      <w:r>
        <w:t xml:space="preserve">Staff and/or volunteer name and contact info (if necessary for clarification)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0FF701" w14:textId="77777777" w:rsidR="009A528B" w:rsidRDefault="009A528B" w:rsidP="009A528B">
      <w:pPr>
        <w:pStyle w:val="ListParagraph"/>
        <w:tabs>
          <w:tab w:val="left" w:pos="720"/>
          <w:tab w:val="left" w:pos="9360"/>
        </w:tabs>
      </w:pPr>
    </w:p>
    <w:p w14:paraId="5D83E636" w14:textId="77777777" w:rsidR="00961495" w:rsidRDefault="00961495" w:rsidP="00961495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</w:pPr>
      <w:r>
        <w:t>Amount requested</w:t>
      </w:r>
      <w:r w:rsidR="009A528B">
        <w:t xml:space="preserve"> $</w:t>
      </w:r>
      <w:r>
        <w:rPr>
          <w:u w:val="single"/>
        </w:rPr>
        <w:tab/>
      </w:r>
    </w:p>
    <w:p w14:paraId="28238168" w14:textId="43EE5C08" w:rsidR="009A528B" w:rsidRDefault="009A528B" w:rsidP="009A528B">
      <w:pPr>
        <w:pStyle w:val="NormalWeb"/>
        <w:numPr>
          <w:ilvl w:val="0"/>
          <w:numId w:val="1"/>
        </w:numPr>
        <w:tabs>
          <w:tab w:val="left" w:pos="9360"/>
        </w:tabs>
        <w:spacing w:before="0" w:beforeAutospacing="0" w:after="0" w:afterAutospacing="0"/>
      </w:pPr>
      <w:r w:rsidRPr="009A528B">
        <w:rPr>
          <w:rFonts w:asciiTheme="minorHAnsi" w:eastAsiaTheme="minorHAnsi" w:hAnsiTheme="minorHAnsi" w:cstheme="minorBidi"/>
          <w:sz w:val="22"/>
          <w:szCs w:val="22"/>
        </w:rPr>
        <w:t xml:space="preserve">Date funds are needed </w:t>
      </w:r>
      <w:r w:rsidRPr="009A528B">
        <w:rPr>
          <w:rFonts w:asciiTheme="minorHAnsi" w:eastAsiaTheme="minorHAnsi" w:hAnsiTheme="minorHAnsi" w:cstheme="minorBidi"/>
          <w:i/>
          <w:sz w:val="22"/>
          <w:szCs w:val="22"/>
        </w:rPr>
        <w:t>(note, requests over $500 may not be approved until the meeting one month f</w:t>
      </w:r>
      <w:r>
        <w:rPr>
          <w:rFonts w:asciiTheme="minorHAnsi" w:eastAsiaTheme="minorHAnsi" w:hAnsiTheme="minorHAnsi" w:cstheme="minorBidi"/>
          <w:i/>
          <w:sz w:val="22"/>
          <w:szCs w:val="22"/>
        </w:rPr>
        <w:t>ollowing the original request.</w:t>
      </w:r>
      <w:r w:rsidRPr="009A528B">
        <w:rPr>
          <w:rFonts w:asciiTheme="minorHAnsi" w:eastAsiaTheme="minorHAnsi" w:hAnsiTheme="minorHAnsi" w:cstheme="minorBidi"/>
          <w:i/>
          <w:sz w:val="22"/>
          <w:szCs w:val="22"/>
        </w:rPr>
        <w:t>)</w:t>
      </w:r>
      <w:r w:rsidRPr="009A528B">
        <w:rPr>
          <w:rFonts w:asciiTheme="minorHAnsi" w:eastAsiaTheme="minorHAnsi" w:hAnsiTheme="minorHAnsi" w:cstheme="minorBidi"/>
          <w:sz w:val="22"/>
          <w:szCs w:val="22"/>
        </w:rPr>
        <w:t xml:space="preserve">: </w:t>
      </w:r>
      <w:r>
        <w:rPr>
          <w:rFonts w:ascii="Cambria" w:hAnsi="Cambria"/>
          <w:color w:val="000000"/>
          <w:sz w:val="25"/>
          <w:szCs w:val="25"/>
          <w:u w:val="single"/>
        </w:rPr>
        <w:t>     </w:t>
      </w:r>
      <w:r w:rsidR="008B37A6">
        <w:rPr>
          <w:rFonts w:ascii="Cambria" w:hAnsi="Cambria"/>
          <w:color w:val="000000"/>
          <w:sz w:val="25"/>
          <w:szCs w:val="25"/>
          <w:u w:val="single"/>
        </w:rPr>
        <w:t xml:space="preserve"> </w:t>
      </w:r>
      <w:r>
        <w:rPr>
          <w:rFonts w:ascii="Cambria" w:hAnsi="Cambria"/>
          <w:color w:val="000000"/>
          <w:sz w:val="25"/>
          <w:szCs w:val="25"/>
          <w:u w:val="single"/>
        </w:rPr>
        <w:tab/>
      </w:r>
    </w:p>
    <w:p w14:paraId="752839CF" w14:textId="77777777" w:rsidR="009A528B" w:rsidRDefault="009A528B" w:rsidP="009A528B">
      <w:pPr>
        <w:pStyle w:val="ListParagraph"/>
        <w:tabs>
          <w:tab w:val="left" w:pos="720"/>
          <w:tab w:val="left" w:pos="9360"/>
        </w:tabs>
      </w:pPr>
    </w:p>
    <w:p w14:paraId="233EC1E5" w14:textId="77777777" w:rsidR="00961495" w:rsidRDefault="00961495" w:rsidP="00961495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</w:pPr>
      <w:r>
        <w:t xml:space="preserve">If applicable, please list any other sources of funding for this program/item along with an estimated amount of funding from these sources. </w:t>
      </w:r>
      <w:r w:rsidRPr="00961495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A1463C" w14:textId="77777777" w:rsidR="009A528B" w:rsidRDefault="009A528B" w:rsidP="009A528B">
      <w:pPr>
        <w:pStyle w:val="ListParagraph"/>
        <w:tabs>
          <w:tab w:val="left" w:pos="720"/>
          <w:tab w:val="left" w:pos="9360"/>
        </w:tabs>
      </w:pPr>
    </w:p>
    <w:p w14:paraId="7B102FAE" w14:textId="77777777" w:rsidR="00961495" w:rsidRDefault="00961495" w:rsidP="00961495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</w:pPr>
      <w:r>
        <w:t xml:space="preserve">How will the money be used?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0215C8" w14:textId="77777777" w:rsidR="009A528B" w:rsidRDefault="009A528B" w:rsidP="009A528B">
      <w:pPr>
        <w:pStyle w:val="ListParagraph"/>
        <w:tabs>
          <w:tab w:val="left" w:pos="720"/>
          <w:tab w:val="left" w:pos="9360"/>
        </w:tabs>
      </w:pPr>
    </w:p>
    <w:p w14:paraId="660A5EF7" w14:textId="77777777" w:rsidR="009A528B" w:rsidRDefault="00961495" w:rsidP="009A528B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</w:pPr>
      <w:r>
        <w:t xml:space="preserve">How will this program benefit the students and/or staff of Fireside? Please include an estimated number of staff/students directly and indirectly benefitting from this program/item. </w:t>
      </w:r>
      <w:r w:rsidRPr="007719E9">
        <w:rPr>
          <w:u w:val="single"/>
        </w:rPr>
        <w:tab/>
      </w:r>
      <w:r w:rsidRPr="007719E9">
        <w:rPr>
          <w:u w:val="single"/>
        </w:rPr>
        <w:tab/>
      </w:r>
      <w:r w:rsidRPr="007719E9">
        <w:rPr>
          <w:u w:val="single"/>
        </w:rPr>
        <w:tab/>
      </w:r>
      <w:r w:rsidRPr="007719E9">
        <w:rPr>
          <w:u w:val="single"/>
        </w:rPr>
        <w:tab/>
      </w:r>
    </w:p>
    <w:p w14:paraId="36EA043F" w14:textId="77777777" w:rsidR="009A528B" w:rsidRPr="00F9042C" w:rsidRDefault="00961495" w:rsidP="009A528B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</w:pPr>
      <w:r>
        <w:t xml:space="preserve">If PTO has </w:t>
      </w:r>
      <w:r w:rsidR="009A528B">
        <w:t xml:space="preserve">previously </w:t>
      </w:r>
      <w:r>
        <w:t xml:space="preserve">funded this program/item, what was the actual amount of money PTO gave?  Please explain if there is a large difference </w:t>
      </w:r>
      <w:r w:rsidR="009A528B">
        <w:t>in</w:t>
      </w:r>
      <w:r>
        <w:t xml:space="preserve"> funding. </w:t>
      </w:r>
      <w:r w:rsidRPr="009A528B">
        <w:rPr>
          <w:u w:val="single"/>
        </w:rPr>
        <w:tab/>
      </w:r>
      <w:r w:rsidRPr="009A528B">
        <w:rPr>
          <w:u w:val="single"/>
        </w:rPr>
        <w:tab/>
      </w:r>
      <w:r w:rsidRPr="009A528B">
        <w:rPr>
          <w:u w:val="single"/>
        </w:rPr>
        <w:tab/>
      </w:r>
    </w:p>
    <w:p w14:paraId="4AB1A88C" w14:textId="77777777" w:rsidR="00F9042C" w:rsidRPr="00F9042C" w:rsidRDefault="00F9042C" w:rsidP="00F9042C">
      <w:pPr>
        <w:pStyle w:val="ListParagraph"/>
        <w:numPr>
          <w:ilvl w:val="0"/>
          <w:numId w:val="1"/>
        </w:numPr>
        <w:tabs>
          <w:tab w:val="left" w:pos="720"/>
          <w:tab w:val="left" w:pos="9360"/>
        </w:tabs>
      </w:pPr>
      <w:r w:rsidRPr="00F9042C">
        <w:t xml:space="preserve">Is this an ongoing program/item? </w:t>
      </w:r>
      <w:r>
        <w:t xml:space="preserve">  </w:t>
      </w:r>
      <w:r w:rsidRPr="009A528B">
        <w:rPr>
          <w:u w:val="single"/>
        </w:rPr>
        <w:tab/>
      </w:r>
      <w:r w:rsidRPr="009A528B">
        <w:rPr>
          <w:u w:val="single"/>
        </w:rPr>
        <w:tab/>
      </w:r>
    </w:p>
    <w:p w14:paraId="1C9BDD86" w14:textId="77777777" w:rsidR="00F9042C" w:rsidRPr="00F9042C" w:rsidRDefault="00F9042C" w:rsidP="00F9042C">
      <w:pPr>
        <w:tabs>
          <w:tab w:val="left" w:pos="720"/>
          <w:tab w:val="left" w:pos="9360"/>
        </w:tabs>
        <w:ind w:left="360"/>
        <w:jc w:val="center"/>
        <w:rPr>
          <w:b/>
          <w:i/>
        </w:rPr>
      </w:pPr>
      <w:r w:rsidRPr="00F9042C">
        <w:rPr>
          <w:b/>
          <w:i/>
        </w:rPr>
        <w:t>***All items purchased with PTO funds belong to and need to remain at Fireside Elementary School***</w:t>
      </w:r>
    </w:p>
    <w:sectPr w:rsidR="00F9042C" w:rsidRPr="00F9042C" w:rsidSect="00F9042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BFD8" w14:textId="77777777" w:rsidR="003B76D5" w:rsidRDefault="003B76D5" w:rsidP="00961495">
      <w:pPr>
        <w:spacing w:after="0" w:line="240" w:lineRule="auto"/>
      </w:pPr>
      <w:r>
        <w:separator/>
      </w:r>
    </w:p>
  </w:endnote>
  <w:endnote w:type="continuationSeparator" w:id="0">
    <w:p w14:paraId="65CDCECB" w14:textId="77777777" w:rsidR="003B76D5" w:rsidRDefault="003B76D5" w:rsidP="00961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10B6" w14:textId="77777777" w:rsidR="00961495" w:rsidRDefault="00961495" w:rsidP="00F9042C">
    <w:pPr>
      <w:pStyle w:val="Footer"/>
      <w:jc w:val="center"/>
    </w:pPr>
    <w:r>
      <w:t xml:space="preserve">From the Fireside PTO Financial Policies as adopted by PTO </w:t>
    </w:r>
    <w:r w:rsidR="00810435">
      <w:t xml:space="preserve">on </w:t>
    </w:r>
    <w:r w:rsidR="00F9042C">
      <w:t>9/20/2016</w:t>
    </w:r>
  </w:p>
  <w:p w14:paraId="59F4F7AC" w14:textId="77777777" w:rsidR="009E70DD" w:rsidRPr="00961495" w:rsidRDefault="00000000" w:rsidP="00961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AEB9" w14:textId="77777777" w:rsidR="003B76D5" w:rsidRDefault="003B76D5" w:rsidP="00961495">
      <w:pPr>
        <w:spacing w:after="0" w:line="240" w:lineRule="auto"/>
      </w:pPr>
      <w:r>
        <w:separator/>
      </w:r>
    </w:p>
  </w:footnote>
  <w:footnote w:type="continuationSeparator" w:id="0">
    <w:p w14:paraId="228BD197" w14:textId="77777777" w:rsidR="003B76D5" w:rsidRDefault="003B76D5" w:rsidP="00961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448BC"/>
    <w:multiLevelType w:val="hybridMultilevel"/>
    <w:tmpl w:val="37841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93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495"/>
    <w:rsid w:val="000A431C"/>
    <w:rsid w:val="0022343B"/>
    <w:rsid w:val="003B76D5"/>
    <w:rsid w:val="003C5262"/>
    <w:rsid w:val="00586805"/>
    <w:rsid w:val="005E44EF"/>
    <w:rsid w:val="00617810"/>
    <w:rsid w:val="006D1BD9"/>
    <w:rsid w:val="0072505D"/>
    <w:rsid w:val="007719E9"/>
    <w:rsid w:val="007E675A"/>
    <w:rsid w:val="00810435"/>
    <w:rsid w:val="008B37A6"/>
    <w:rsid w:val="008B396C"/>
    <w:rsid w:val="00961495"/>
    <w:rsid w:val="009A528B"/>
    <w:rsid w:val="00B47830"/>
    <w:rsid w:val="00B81251"/>
    <w:rsid w:val="00C13473"/>
    <w:rsid w:val="00C348BF"/>
    <w:rsid w:val="00E763F4"/>
    <w:rsid w:val="00E77732"/>
    <w:rsid w:val="00EA6372"/>
    <w:rsid w:val="00F81647"/>
    <w:rsid w:val="00F9042C"/>
    <w:rsid w:val="00F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5CBD"/>
  <w15:docId w15:val="{E7890918-C8BD-4D23-9527-EF7E7B10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61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14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95"/>
  </w:style>
  <w:style w:type="paragraph" w:styleId="Header">
    <w:name w:val="header"/>
    <w:basedOn w:val="Normal"/>
    <w:link w:val="HeaderChar"/>
    <w:uiPriority w:val="99"/>
    <w:semiHidden/>
    <w:unhideWhenUsed/>
    <w:rsid w:val="0096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495"/>
  </w:style>
  <w:style w:type="paragraph" w:styleId="BalloonText">
    <w:name w:val="Balloon Text"/>
    <w:basedOn w:val="Normal"/>
    <w:link w:val="BalloonTextChar"/>
    <w:uiPriority w:val="99"/>
    <w:semiHidden/>
    <w:unhideWhenUsed/>
    <w:rsid w:val="0096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4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easurerfiresidep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Setzke</dc:creator>
  <cp:lastModifiedBy>Jessamine Fitzpatrick</cp:lastModifiedBy>
  <cp:revision>3</cp:revision>
  <cp:lastPrinted>2013-08-12T22:17:00Z</cp:lastPrinted>
  <dcterms:created xsi:type="dcterms:W3CDTF">2022-08-14T17:55:00Z</dcterms:created>
  <dcterms:modified xsi:type="dcterms:W3CDTF">2022-08-15T14:57:00Z</dcterms:modified>
</cp:coreProperties>
</file>